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75DD" w14:textId="203BFDF4" w:rsidR="00005140" w:rsidRDefault="00D5172C" w:rsidP="00D5172C">
      <w:pPr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88A2FBD" wp14:editId="3E0BBCD9">
            <wp:simplePos x="0" y="0"/>
            <wp:positionH relativeFrom="column">
              <wp:posOffset>-371475</wp:posOffset>
            </wp:positionH>
            <wp:positionV relativeFrom="paragraph">
              <wp:posOffset>-410210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D5172C">
        <w:tc>
          <w:tcPr>
            <w:tcW w:w="1643" w:type="dxa"/>
          </w:tcPr>
          <w:p w14:paraId="30E98E5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B06B9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6BE7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C16EB0" w:rsidRPr="009D4F6A" w14:paraId="0E7FC822" w14:textId="77777777" w:rsidTr="00C16EB0">
        <w:tc>
          <w:tcPr>
            <w:tcW w:w="2517" w:type="dxa"/>
            <w:tcBorders>
              <w:right w:val="single" w:sz="4" w:space="0" w:color="auto"/>
            </w:tcBorders>
          </w:tcPr>
          <w:p w14:paraId="68A7F085" w14:textId="77777777" w:rsidR="00C16EB0" w:rsidRPr="009D4F6A" w:rsidRDefault="00C16EB0" w:rsidP="00C16EB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53927A71" w:rsidR="00C16EB0" w:rsidRPr="0093304F" w:rsidRDefault="00D5172C" w:rsidP="00C16EB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Półfinał Mistrzostw Powiatu Opole-miejski / </w:t>
            </w:r>
            <w:r w:rsidR="00C16EB0">
              <w:rPr>
                <w:rFonts w:ascii="Verdana" w:hAnsi="Verdana"/>
                <w:b/>
                <w:bCs/>
                <w:sz w:val="22"/>
                <w:szCs w:val="22"/>
              </w:rPr>
              <w:t>Koszykówka</w:t>
            </w:r>
            <w:r w:rsidR="00C16EB0" w:rsidRPr="005C711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LICEALIADA – dziewczęta </w:t>
            </w:r>
            <w:r w:rsidR="0076529D" w:rsidRPr="00D5172C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BARAŻ</w:t>
            </w:r>
          </w:p>
        </w:tc>
      </w:tr>
      <w:tr w:rsidR="00C16EB0" w:rsidRPr="009D4F6A" w14:paraId="1329A2DE" w14:textId="77777777" w:rsidTr="00C16EB0">
        <w:tc>
          <w:tcPr>
            <w:tcW w:w="2517" w:type="dxa"/>
          </w:tcPr>
          <w:p w14:paraId="572D812A" w14:textId="77777777" w:rsidR="00C16EB0" w:rsidRPr="009D4F6A" w:rsidRDefault="00C16EB0" w:rsidP="00C16EB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C16EB0" w:rsidRPr="009D4F6A" w:rsidRDefault="00C16EB0" w:rsidP="00C16EB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16EB0" w:rsidRPr="009D4F6A" w14:paraId="58B2659E" w14:textId="77777777" w:rsidTr="00C16EB0">
        <w:tc>
          <w:tcPr>
            <w:tcW w:w="2517" w:type="dxa"/>
            <w:tcBorders>
              <w:right w:val="single" w:sz="4" w:space="0" w:color="auto"/>
            </w:tcBorders>
          </w:tcPr>
          <w:p w14:paraId="3F59E2D5" w14:textId="77777777" w:rsidR="00C16EB0" w:rsidRPr="009D4F6A" w:rsidRDefault="00C16EB0" w:rsidP="00C16EB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448AD960" w:rsidR="00C16EB0" w:rsidRPr="008A507E" w:rsidRDefault="00D5172C" w:rsidP="00C16EB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76529D">
              <w:rPr>
                <w:rFonts w:ascii="Verdana" w:hAnsi="Verdana"/>
                <w:b/>
                <w:sz w:val="22"/>
                <w:szCs w:val="22"/>
              </w:rPr>
              <w:t>06</w:t>
            </w:r>
            <w:r w:rsidR="00C16EB0">
              <w:rPr>
                <w:rFonts w:ascii="Verdana" w:hAnsi="Verdana"/>
                <w:b/>
                <w:sz w:val="22"/>
                <w:szCs w:val="22"/>
              </w:rPr>
              <w:t>.0</w:t>
            </w:r>
            <w:r w:rsidR="0076529D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C16EB0">
              <w:rPr>
                <w:rFonts w:ascii="Verdana" w:hAnsi="Verdana"/>
                <w:b/>
                <w:sz w:val="22"/>
                <w:szCs w:val="22"/>
              </w:rPr>
              <w:t xml:space="preserve">.2026 </w:t>
            </w:r>
          </w:p>
        </w:tc>
      </w:tr>
      <w:tr w:rsidR="00005140" w:rsidRPr="008405E7" w14:paraId="7CA744C3" w14:textId="77777777" w:rsidTr="00C16EB0">
        <w:tc>
          <w:tcPr>
            <w:tcW w:w="2517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4DF1777" w14:textId="77777777" w:rsidTr="00C16EB0">
        <w:tc>
          <w:tcPr>
            <w:tcW w:w="2517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42E27B9" w14:textId="77777777" w:rsidTr="00C16EB0">
        <w:tc>
          <w:tcPr>
            <w:tcW w:w="2517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0C169A" w14:textId="77777777" w:rsidTr="00C16EB0">
        <w:tc>
          <w:tcPr>
            <w:tcW w:w="2517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4"/>
        <w:gridCol w:w="607"/>
        <w:gridCol w:w="2975"/>
        <w:gridCol w:w="222"/>
        <w:gridCol w:w="2895"/>
        <w:gridCol w:w="245"/>
        <w:gridCol w:w="1476"/>
        <w:gridCol w:w="133"/>
      </w:tblGrid>
      <w:tr w:rsidR="00005140" w:rsidRPr="008405E7" w14:paraId="570DC649" w14:textId="77777777" w:rsidTr="00BE246C">
        <w:trPr>
          <w:gridAfter w:val="1"/>
          <w:wAfter w:w="133" w:type="dxa"/>
          <w:trHeight w:val="277"/>
        </w:trPr>
        <w:tc>
          <w:tcPr>
            <w:tcW w:w="10185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BE246C">
        <w:trPr>
          <w:gridAfter w:val="1"/>
          <w:wAfter w:w="133" w:type="dxa"/>
          <w:trHeight w:val="365"/>
        </w:trPr>
        <w:tc>
          <w:tcPr>
            <w:tcW w:w="532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7948B383" w:rsidR="00005140" w:rsidRPr="008405E7" w:rsidRDefault="00B11EEE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D5172C">
              <w:rPr>
                <w:rFonts w:ascii="Verdana" w:hAnsi="Verdana"/>
                <w:sz w:val="22"/>
                <w:szCs w:val="22"/>
              </w:rPr>
              <w:t>8 Opole</w:t>
            </w:r>
          </w:p>
        </w:tc>
      </w:tr>
      <w:tr w:rsidR="00005140" w:rsidRPr="008405E7" w14:paraId="26D09FD8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72CBC0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2C90E20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11A77EC1" w:rsidR="00005140" w:rsidRPr="008405E7" w:rsidRDefault="00C16EB0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</w:t>
            </w:r>
            <w:r w:rsidR="008753B4">
              <w:rPr>
                <w:rFonts w:ascii="Verdana" w:hAnsi="Verdana"/>
                <w:sz w:val="22"/>
                <w:szCs w:val="22"/>
              </w:rPr>
              <w:t>II</w:t>
            </w:r>
            <w:r w:rsidR="00D5172C">
              <w:t xml:space="preserve"> </w:t>
            </w:r>
            <w:r w:rsidR="00D5172C" w:rsidRPr="00D5172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405E7" w14:paraId="28368DD3" w14:textId="77777777" w:rsidTr="00BE246C">
        <w:trPr>
          <w:gridAfter w:val="1"/>
          <w:wAfter w:w="133" w:type="dxa"/>
          <w:trHeight w:val="175"/>
        </w:trPr>
        <w:tc>
          <w:tcPr>
            <w:tcW w:w="532" w:type="dxa"/>
          </w:tcPr>
          <w:p w14:paraId="77FF47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D0897A6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4FEB8EA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30C2D1D3" w:rsidR="00005140" w:rsidRPr="008405E7" w:rsidRDefault="00C16EB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D5172C">
              <w:t xml:space="preserve"> </w:t>
            </w:r>
            <w:r w:rsidR="00D5172C" w:rsidRPr="00D5172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405E7" w14:paraId="07AB164B" w14:textId="77777777" w:rsidTr="00BE246C">
        <w:tc>
          <w:tcPr>
            <w:tcW w:w="591" w:type="dxa"/>
            <w:gridSpan w:val="2"/>
          </w:tcPr>
          <w:p w14:paraId="3DAE74C6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4" w:type="dxa"/>
          </w:tcPr>
          <w:p w14:paraId="07D2B5B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7" w:type="dxa"/>
          </w:tcPr>
          <w:p w14:paraId="5042662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92" w:type="dxa"/>
            <w:gridSpan w:val="3"/>
          </w:tcPr>
          <w:p w14:paraId="7359125D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 w14:paraId="5EEE123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179ADD31" w14:textId="77777777" w:rsidTr="00BE246C">
        <w:tc>
          <w:tcPr>
            <w:tcW w:w="591" w:type="dxa"/>
            <w:gridSpan w:val="2"/>
          </w:tcPr>
          <w:p w14:paraId="4982E3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3D5AF4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655F1BA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0CB41E9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</w:tcPr>
          <w:p w14:paraId="194F5B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</w:tcPr>
          <w:p w14:paraId="009CBA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BE246C" w:rsidRPr="008405E7" w14:paraId="670E77D0" w14:textId="77777777" w:rsidTr="00BE246C">
        <w:tc>
          <w:tcPr>
            <w:tcW w:w="591" w:type="dxa"/>
            <w:gridSpan w:val="2"/>
          </w:tcPr>
          <w:p w14:paraId="2B24716D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4" w:type="dxa"/>
          </w:tcPr>
          <w:p w14:paraId="302032A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E44473C" w14:textId="77777777" w:rsidR="00BE246C" w:rsidRPr="008405E7" w:rsidRDefault="00BE246C" w:rsidP="00BE246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2030DCC3" w:rsidR="00BE246C" w:rsidRPr="008405E7" w:rsidRDefault="00D5172C" w:rsidP="00D5172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C6B" w14:textId="184F3EDE" w:rsidR="00BE246C" w:rsidRPr="008405E7" w:rsidRDefault="00D5172C" w:rsidP="00D5172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6CAD4B86" w:rsidR="00BE246C" w:rsidRPr="008405E7" w:rsidRDefault="005C32AB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16</w:t>
            </w:r>
            <w:r w:rsidR="00D5172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28</w:t>
            </w:r>
          </w:p>
        </w:tc>
      </w:tr>
      <w:tr w:rsidR="00BE246C" w:rsidRPr="008405E7" w14:paraId="7C13FC81" w14:textId="77777777" w:rsidTr="00BE246C">
        <w:tc>
          <w:tcPr>
            <w:tcW w:w="591" w:type="dxa"/>
            <w:gridSpan w:val="2"/>
          </w:tcPr>
          <w:p w14:paraId="311743B3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648CFB66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0F955BF0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BE246C" w:rsidRPr="008405E7" w:rsidRDefault="00BE246C" w:rsidP="00D5172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B3E5807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BE246C" w:rsidRPr="008405E7" w:rsidRDefault="00BE246C" w:rsidP="00D5172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C82E8F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8753B4" w:rsidRPr="008405E7" w14:paraId="7BA7EF5A" w14:textId="77777777" w:rsidTr="00BE246C">
        <w:tc>
          <w:tcPr>
            <w:tcW w:w="591" w:type="dxa"/>
            <w:gridSpan w:val="2"/>
          </w:tcPr>
          <w:p w14:paraId="25CAEB42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4" w:type="dxa"/>
          </w:tcPr>
          <w:p w14:paraId="74B00955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2062F13A" w14:textId="77777777" w:rsidR="008753B4" w:rsidRPr="008405E7" w:rsidRDefault="008753B4" w:rsidP="008753B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4062F235" w:rsidR="008753B4" w:rsidRPr="008405E7" w:rsidRDefault="00D5172C" w:rsidP="00D5172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596A9D40" w:rsidR="008753B4" w:rsidRPr="008405E7" w:rsidRDefault="00D5172C" w:rsidP="00D5172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1718A82E" w:rsidR="008753B4" w:rsidRPr="006738E1" w:rsidRDefault="005C32AB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19</w:t>
            </w:r>
            <w:r w:rsidR="00D5172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  <w:tr w:rsidR="008753B4" w:rsidRPr="008405E7" w14:paraId="35E96D4C" w14:textId="77777777" w:rsidTr="00BE246C">
        <w:tc>
          <w:tcPr>
            <w:tcW w:w="591" w:type="dxa"/>
            <w:gridSpan w:val="2"/>
          </w:tcPr>
          <w:p w14:paraId="749658BC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46D72D0A" w14:textId="77777777" w:rsidR="008753B4" w:rsidRPr="008405E7" w:rsidRDefault="008753B4" w:rsidP="008753B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47E7C581" w14:textId="77777777" w:rsidR="008753B4" w:rsidRPr="008405E7" w:rsidRDefault="008753B4" w:rsidP="008753B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8753B4" w:rsidRPr="008405E7" w:rsidRDefault="008753B4" w:rsidP="00D5172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A7131B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8753B4" w:rsidRPr="008405E7" w:rsidRDefault="008753B4" w:rsidP="00D5172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4816236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8753B4" w:rsidRPr="008405E7" w14:paraId="0B455527" w14:textId="77777777" w:rsidTr="00947353">
        <w:tc>
          <w:tcPr>
            <w:tcW w:w="591" w:type="dxa"/>
            <w:gridSpan w:val="2"/>
          </w:tcPr>
          <w:p w14:paraId="5712BAE0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4" w:type="dxa"/>
          </w:tcPr>
          <w:p w14:paraId="0497FB0C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5869C67" w14:textId="77777777" w:rsidR="008753B4" w:rsidRPr="008405E7" w:rsidRDefault="008753B4" w:rsidP="008753B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0F3F4BC9" w:rsidR="008753B4" w:rsidRPr="008405E7" w:rsidRDefault="00D5172C" w:rsidP="00D5172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C3E7" w14:textId="2D1D4D2B" w:rsidR="008753B4" w:rsidRPr="008405E7" w:rsidRDefault="00D5172C" w:rsidP="00D5172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8753B4" w:rsidRPr="008405E7" w:rsidRDefault="008753B4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0B64DDBD" w:rsidR="008753B4" w:rsidRPr="008405E7" w:rsidRDefault="005C32AB" w:rsidP="008753B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26</w:t>
            </w:r>
            <w:r w:rsidR="00D5172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30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1887"/>
      </w:tblGrid>
      <w:tr w:rsidR="003D5FB1" w:rsidRPr="00937E12" w14:paraId="1CC05ACD" w14:textId="77777777" w:rsidTr="007E3C17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14:paraId="6963DDC9" w14:textId="4CB700B0" w:rsidR="003D5FB1" w:rsidRPr="0090006B" w:rsidRDefault="00C16EB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45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887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1A683ACC" w14:textId="7D0D8541" w:rsidR="003D5FB1" w:rsidRPr="008405E7" w:rsidRDefault="00D5172C" w:rsidP="00D5172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8405E7" w:rsidRDefault="003D5FB1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47AD45E8" w:rsidR="003D5FB1" w:rsidRPr="007A385F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28</w:t>
            </w:r>
          </w:p>
        </w:tc>
        <w:tc>
          <w:tcPr>
            <w:tcW w:w="1049" w:type="dxa"/>
            <w:vAlign w:val="center"/>
          </w:tcPr>
          <w:p w14:paraId="3AA94769" w14:textId="1FD38D6C" w:rsidR="003D5FB1" w:rsidRPr="007A385F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26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30</w:t>
            </w:r>
          </w:p>
        </w:tc>
        <w:tc>
          <w:tcPr>
            <w:tcW w:w="945" w:type="dxa"/>
            <w:vAlign w:val="center"/>
          </w:tcPr>
          <w:p w14:paraId="0B256C27" w14:textId="4073C17E" w:rsidR="003D5FB1" w:rsidRPr="007A385F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42</w:t>
            </w:r>
            <w:r w:rsidR="00D5172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5172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58</w:t>
            </w:r>
          </w:p>
        </w:tc>
        <w:tc>
          <w:tcPr>
            <w:tcW w:w="945" w:type="dxa"/>
            <w:vAlign w:val="center"/>
          </w:tcPr>
          <w:p w14:paraId="35B2C1F3" w14:textId="52936D09" w:rsidR="003D5FB1" w:rsidRPr="007A385F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887" w:type="dxa"/>
            <w:vAlign w:val="center"/>
          </w:tcPr>
          <w:p w14:paraId="25C76072" w14:textId="1FB60A13" w:rsidR="003D5FB1" w:rsidRPr="007A385F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Cs w:val="22"/>
              </w:rPr>
            </w:pPr>
            <w:r>
              <w:rPr>
                <w:rFonts w:ascii="Verdana" w:hAnsi="Verdana"/>
                <w:b/>
                <w:color w:val="000000" w:themeColor="text1"/>
                <w:szCs w:val="22"/>
              </w:rPr>
              <w:t>III</w:t>
            </w:r>
          </w:p>
        </w:tc>
      </w:tr>
      <w:tr w:rsidR="00BE246C" w:rsidRPr="00210FD4" w14:paraId="737EB03F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CFB3A69" w14:textId="2F709306" w:rsidR="00BE246C" w:rsidRPr="00B11EEE" w:rsidRDefault="00D5172C" w:rsidP="00D5172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49" w:type="dxa"/>
            <w:vAlign w:val="center"/>
          </w:tcPr>
          <w:p w14:paraId="2CFCBF5D" w14:textId="02D2ECFA" w:rsidR="00BE246C" w:rsidRPr="00B11EEE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28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BE246C" w:rsidRPr="00BE246C" w:rsidRDefault="00BE246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1049" w:type="dxa"/>
            <w:vAlign w:val="center"/>
          </w:tcPr>
          <w:p w14:paraId="570E8B9E" w14:textId="1D22C9C4" w:rsidR="00BE246C" w:rsidRPr="00B11EEE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</w:p>
        </w:tc>
        <w:tc>
          <w:tcPr>
            <w:tcW w:w="945" w:type="dxa"/>
            <w:vAlign w:val="center"/>
          </w:tcPr>
          <w:p w14:paraId="640F22DC" w14:textId="395441A6" w:rsidR="00BE246C" w:rsidRPr="00B11EEE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47</w:t>
            </w:r>
            <w:r w:rsidR="00D5172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5172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29</w:t>
            </w:r>
          </w:p>
        </w:tc>
        <w:tc>
          <w:tcPr>
            <w:tcW w:w="945" w:type="dxa"/>
            <w:vAlign w:val="center"/>
          </w:tcPr>
          <w:p w14:paraId="33B9326E" w14:textId="6709CEE0" w:rsidR="00BE246C" w:rsidRPr="00B11EEE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1887" w:type="dxa"/>
            <w:vAlign w:val="center"/>
          </w:tcPr>
          <w:p w14:paraId="62D07E00" w14:textId="7E5249E7" w:rsidR="00BE246C" w:rsidRPr="007A385F" w:rsidRDefault="008753B4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Cs w:val="22"/>
              </w:rPr>
            </w:pPr>
            <w:r w:rsidRPr="00D5172C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8753B4" w:rsidRPr="00210FD4" w14:paraId="54D9E863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E3C5074" w14:textId="4A54ABA2" w:rsidR="008753B4" w:rsidRPr="00B11EEE" w:rsidRDefault="00D5172C" w:rsidP="00D5172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49" w:type="dxa"/>
            <w:vAlign w:val="center"/>
          </w:tcPr>
          <w:p w14:paraId="4AE75DD0" w14:textId="6FE0E040" w:rsidR="008753B4" w:rsidRPr="00B11EEE" w:rsidRDefault="008753B4" w:rsidP="008753B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30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26</w:t>
            </w:r>
          </w:p>
        </w:tc>
        <w:tc>
          <w:tcPr>
            <w:tcW w:w="1049" w:type="dxa"/>
            <w:vAlign w:val="center"/>
          </w:tcPr>
          <w:p w14:paraId="2906CF14" w14:textId="3C7A56AA" w:rsidR="008753B4" w:rsidRPr="00B11EEE" w:rsidRDefault="008753B4" w:rsidP="008753B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2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8753B4" w:rsidRPr="00BE246C" w:rsidRDefault="008753B4" w:rsidP="008753B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45" w:type="dxa"/>
            <w:vAlign w:val="center"/>
          </w:tcPr>
          <w:p w14:paraId="74E15FC2" w14:textId="47E0141B" w:rsidR="008753B4" w:rsidRPr="00B11EEE" w:rsidRDefault="008753B4" w:rsidP="008753B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43</w:t>
            </w:r>
            <w:r w:rsidR="00D5172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5172C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45</w:t>
            </w:r>
          </w:p>
        </w:tc>
        <w:tc>
          <w:tcPr>
            <w:tcW w:w="945" w:type="dxa"/>
            <w:vAlign w:val="center"/>
          </w:tcPr>
          <w:p w14:paraId="05238D71" w14:textId="0438BA09" w:rsidR="008753B4" w:rsidRPr="00B11EEE" w:rsidRDefault="008753B4" w:rsidP="008753B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1887" w:type="dxa"/>
            <w:vAlign w:val="center"/>
          </w:tcPr>
          <w:p w14:paraId="3FF5D42F" w14:textId="7B63C884" w:rsidR="008753B4" w:rsidRPr="007A385F" w:rsidRDefault="008753B4" w:rsidP="008753B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Cs w:val="22"/>
              </w:rPr>
            </w:pPr>
            <w:r>
              <w:rPr>
                <w:rFonts w:ascii="Verdana" w:hAnsi="Verdana"/>
                <w:b/>
                <w:color w:val="000000" w:themeColor="text1"/>
                <w:szCs w:val="22"/>
              </w:rPr>
              <w:t>II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6CBB827" w14:textId="77777777" w:rsidTr="00005140">
        <w:tc>
          <w:tcPr>
            <w:tcW w:w="7479" w:type="dxa"/>
          </w:tcPr>
          <w:p w14:paraId="2A8A495E" w14:textId="2820A8F0" w:rsidR="00005140" w:rsidRPr="00D5172C" w:rsidRDefault="00D5172C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D5172C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D5172C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D5172C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A69BA"/>
    <w:rsid w:val="001B0AD0"/>
    <w:rsid w:val="00210FD4"/>
    <w:rsid w:val="002122E0"/>
    <w:rsid w:val="00215C23"/>
    <w:rsid w:val="00252C3C"/>
    <w:rsid w:val="00284ACD"/>
    <w:rsid w:val="00350A5E"/>
    <w:rsid w:val="00380ED0"/>
    <w:rsid w:val="003D09B7"/>
    <w:rsid w:val="003D5FB1"/>
    <w:rsid w:val="003E3CF0"/>
    <w:rsid w:val="004332DF"/>
    <w:rsid w:val="00456618"/>
    <w:rsid w:val="004B403C"/>
    <w:rsid w:val="004C0A17"/>
    <w:rsid w:val="004D6230"/>
    <w:rsid w:val="004F1CB4"/>
    <w:rsid w:val="004F7B1C"/>
    <w:rsid w:val="005105CE"/>
    <w:rsid w:val="00524B3A"/>
    <w:rsid w:val="005A2938"/>
    <w:rsid w:val="005B0BCA"/>
    <w:rsid w:val="005C32AB"/>
    <w:rsid w:val="005F5C57"/>
    <w:rsid w:val="00620154"/>
    <w:rsid w:val="006266BE"/>
    <w:rsid w:val="00627243"/>
    <w:rsid w:val="00627747"/>
    <w:rsid w:val="006356BA"/>
    <w:rsid w:val="006738E1"/>
    <w:rsid w:val="00687F46"/>
    <w:rsid w:val="006B0338"/>
    <w:rsid w:val="006C2FF8"/>
    <w:rsid w:val="00724433"/>
    <w:rsid w:val="007332FC"/>
    <w:rsid w:val="00754592"/>
    <w:rsid w:val="0076529D"/>
    <w:rsid w:val="00772A10"/>
    <w:rsid w:val="00775E1B"/>
    <w:rsid w:val="007A385F"/>
    <w:rsid w:val="007B6D76"/>
    <w:rsid w:val="007C4148"/>
    <w:rsid w:val="007E3C17"/>
    <w:rsid w:val="007F6784"/>
    <w:rsid w:val="00803399"/>
    <w:rsid w:val="00820B03"/>
    <w:rsid w:val="008405E7"/>
    <w:rsid w:val="008753B4"/>
    <w:rsid w:val="008941D9"/>
    <w:rsid w:val="008A507E"/>
    <w:rsid w:val="008F66EF"/>
    <w:rsid w:val="0090006B"/>
    <w:rsid w:val="00901ECA"/>
    <w:rsid w:val="0093304F"/>
    <w:rsid w:val="00937E12"/>
    <w:rsid w:val="009A0C0E"/>
    <w:rsid w:val="009B14E1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7263A"/>
    <w:rsid w:val="00A83BBA"/>
    <w:rsid w:val="00A979DC"/>
    <w:rsid w:val="00B11EEE"/>
    <w:rsid w:val="00B1217A"/>
    <w:rsid w:val="00B13985"/>
    <w:rsid w:val="00B25025"/>
    <w:rsid w:val="00B72158"/>
    <w:rsid w:val="00BC3990"/>
    <w:rsid w:val="00BE246C"/>
    <w:rsid w:val="00BF4313"/>
    <w:rsid w:val="00C015D0"/>
    <w:rsid w:val="00C0694B"/>
    <w:rsid w:val="00C123C4"/>
    <w:rsid w:val="00C16EB0"/>
    <w:rsid w:val="00CA746F"/>
    <w:rsid w:val="00CD7C3A"/>
    <w:rsid w:val="00D0557A"/>
    <w:rsid w:val="00D5172C"/>
    <w:rsid w:val="00DB08CC"/>
    <w:rsid w:val="00DE08B3"/>
    <w:rsid w:val="00DE674F"/>
    <w:rsid w:val="00DF07FC"/>
    <w:rsid w:val="00E34B0D"/>
    <w:rsid w:val="00E6295C"/>
    <w:rsid w:val="00E70D11"/>
    <w:rsid w:val="00E742B1"/>
    <w:rsid w:val="00E94BD8"/>
    <w:rsid w:val="00EB3CB3"/>
    <w:rsid w:val="00F101C5"/>
    <w:rsid w:val="00F1417D"/>
    <w:rsid w:val="00F1456C"/>
    <w:rsid w:val="00F2028B"/>
    <w:rsid w:val="00F33F69"/>
    <w:rsid w:val="00F700A8"/>
    <w:rsid w:val="00F929E3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14</cp:revision>
  <cp:lastPrinted>2025-09-12T07:05:00Z</cp:lastPrinted>
  <dcterms:created xsi:type="dcterms:W3CDTF">2025-09-12T07:06:00Z</dcterms:created>
  <dcterms:modified xsi:type="dcterms:W3CDTF">2026-03-13T20:30:00Z</dcterms:modified>
</cp:coreProperties>
</file>